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356F9" w:rsidTr="00D356F9">
        <w:tc>
          <w:tcPr>
            <w:tcW w:w="5470" w:type="dxa"/>
          </w:tcPr>
          <w:p w:rsidR="00D356F9" w:rsidRPr="003F33F0" w:rsidRDefault="00D356F9" w:rsidP="00D356F9">
            <w:pPr>
              <w:jc w:val="center"/>
              <w:rPr>
                <w:sz w:val="40"/>
                <w:szCs w:val="40"/>
              </w:rPr>
            </w:pPr>
            <w:r w:rsidRPr="003F33F0">
              <w:rPr>
                <w:sz w:val="40"/>
                <w:szCs w:val="40"/>
              </w:rPr>
              <w:t>IPA Speaking Rubric</w:t>
            </w:r>
          </w:p>
          <w:p w:rsidR="00D356F9" w:rsidRDefault="00D356F9" w:rsidP="003F33F0">
            <w:pPr>
              <w:jc w:val="center"/>
            </w:pPr>
          </w:p>
        </w:tc>
        <w:tc>
          <w:tcPr>
            <w:tcW w:w="5470" w:type="dxa"/>
          </w:tcPr>
          <w:p w:rsidR="00D356F9" w:rsidRPr="00D356F9" w:rsidRDefault="00D356F9" w:rsidP="00D356F9">
            <w:pPr>
              <w:jc w:val="center"/>
            </w:pPr>
            <w:proofErr w:type="spellStart"/>
            <w:r w:rsidRPr="00D356F9">
              <w:t>Nombre</w:t>
            </w:r>
            <w:proofErr w:type="spellEnd"/>
            <w:r w:rsidRPr="00D356F9">
              <w:t>________________________</w:t>
            </w:r>
          </w:p>
          <w:p w:rsidR="00D356F9" w:rsidRPr="00D356F9" w:rsidRDefault="00D356F9" w:rsidP="00D356F9">
            <w:pPr>
              <w:jc w:val="center"/>
            </w:pPr>
            <w:proofErr w:type="spellStart"/>
            <w:r w:rsidRPr="00D356F9">
              <w:t>Nivel</w:t>
            </w:r>
            <w:proofErr w:type="spellEnd"/>
            <w:r w:rsidRPr="00D356F9">
              <w:t>/</w:t>
            </w:r>
            <w:proofErr w:type="spellStart"/>
            <w:r w:rsidRPr="00D356F9">
              <w:t>Hora</w:t>
            </w:r>
            <w:proofErr w:type="spellEnd"/>
            <w:r w:rsidRPr="00D356F9">
              <w:t xml:space="preserve"> ______________________</w:t>
            </w:r>
          </w:p>
          <w:p w:rsidR="00D356F9" w:rsidRDefault="00D356F9" w:rsidP="00D356F9">
            <w:pPr>
              <w:jc w:val="center"/>
            </w:pPr>
            <w:proofErr w:type="spellStart"/>
            <w:r w:rsidRPr="00D356F9">
              <w:t>Fecha</w:t>
            </w:r>
            <w:proofErr w:type="spellEnd"/>
            <w:r w:rsidRPr="00D356F9">
              <w:t xml:space="preserve"> ___________________________</w:t>
            </w:r>
          </w:p>
        </w:tc>
      </w:tr>
    </w:tbl>
    <w:p w:rsidR="00010A15" w:rsidRDefault="00010A15" w:rsidP="00D356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2281"/>
        <w:gridCol w:w="2281"/>
        <w:gridCol w:w="2281"/>
        <w:gridCol w:w="2281"/>
      </w:tblGrid>
      <w:tr w:rsidR="00010A15" w:rsidTr="00010A15">
        <w:tc>
          <w:tcPr>
            <w:tcW w:w="1892" w:type="dxa"/>
            <w:vAlign w:val="center"/>
          </w:tcPr>
          <w:p w:rsidR="00010A15" w:rsidRPr="004434E0" w:rsidRDefault="00010A15" w:rsidP="00010A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2281" w:type="dxa"/>
            <w:vAlign w:val="center"/>
          </w:tcPr>
          <w:p w:rsidR="00010A15" w:rsidRPr="004434E0" w:rsidRDefault="00010A15" w:rsidP="00010A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b/>
                <w:sz w:val="20"/>
                <w:szCs w:val="20"/>
              </w:rPr>
              <w:t>Exceeds Expectations</w:t>
            </w:r>
          </w:p>
          <w:p w:rsidR="00010A15" w:rsidRPr="004434E0" w:rsidRDefault="00010A15" w:rsidP="009D61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sz w:val="20"/>
                <w:szCs w:val="20"/>
              </w:rPr>
              <w:t>(Range: 90% - 100%)</w:t>
            </w:r>
          </w:p>
        </w:tc>
        <w:tc>
          <w:tcPr>
            <w:tcW w:w="2281" w:type="dxa"/>
            <w:vAlign w:val="center"/>
          </w:tcPr>
          <w:p w:rsidR="00010A15" w:rsidRPr="004434E0" w:rsidRDefault="00010A15" w:rsidP="00010A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b/>
                <w:sz w:val="20"/>
                <w:szCs w:val="20"/>
              </w:rPr>
              <w:t>Meets Expectations</w:t>
            </w:r>
          </w:p>
          <w:p w:rsidR="00010A15" w:rsidRPr="004434E0" w:rsidRDefault="00010A15" w:rsidP="009D61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sz w:val="20"/>
                <w:szCs w:val="20"/>
              </w:rPr>
              <w:t>(Range: 80% - 89%)</w:t>
            </w:r>
          </w:p>
        </w:tc>
        <w:tc>
          <w:tcPr>
            <w:tcW w:w="2281" w:type="dxa"/>
            <w:vAlign w:val="center"/>
          </w:tcPr>
          <w:p w:rsidR="00010A15" w:rsidRPr="004434E0" w:rsidRDefault="00010A15" w:rsidP="00010A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b/>
                <w:sz w:val="20"/>
                <w:szCs w:val="20"/>
              </w:rPr>
              <w:t>Almost Meets Expectations</w:t>
            </w:r>
          </w:p>
          <w:p w:rsidR="00010A15" w:rsidRPr="004434E0" w:rsidRDefault="00010A15" w:rsidP="009D61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sz w:val="20"/>
                <w:szCs w:val="20"/>
              </w:rPr>
              <w:t>(Range: 70% - 79%)</w:t>
            </w:r>
          </w:p>
        </w:tc>
        <w:tc>
          <w:tcPr>
            <w:tcW w:w="2281" w:type="dxa"/>
            <w:vAlign w:val="center"/>
          </w:tcPr>
          <w:p w:rsidR="00010A15" w:rsidRPr="004434E0" w:rsidRDefault="00010A15" w:rsidP="00010A1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b/>
                <w:sz w:val="20"/>
                <w:szCs w:val="20"/>
              </w:rPr>
              <w:t>Does Not Meet Expectations</w:t>
            </w:r>
          </w:p>
          <w:p w:rsidR="00010A15" w:rsidRPr="004434E0" w:rsidRDefault="00010A15" w:rsidP="009D61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34E0">
              <w:rPr>
                <w:rFonts w:ascii="Arial" w:eastAsia="Times New Roman" w:hAnsi="Arial" w:cs="Arial"/>
                <w:sz w:val="20"/>
                <w:szCs w:val="20"/>
              </w:rPr>
              <w:t>(Range: 69% and below)</w:t>
            </w: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Task Completion</w:t>
            </w:r>
          </w:p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10A15" w:rsidRPr="004434E0" w:rsidRDefault="00010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have gone above and beyond the completion of the task as described</w:t>
            </w:r>
          </w:p>
          <w:p w:rsidR="00010A15" w:rsidRPr="004434E0" w:rsidRDefault="00BD429E" w:rsidP="00472BAF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answers relate to the information requested and draw in additional concepts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0A15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178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elaborated on the task adding additional 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details.</w:t>
            </w:r>
          </w:p>
        </w:tc>
        <w:tc>
          <w:tcPr>
            <w:tcW w:w="2281" w:type="dxa"/>
          </w:tcPr>
          <w:p w:rsidR="00010A15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472BA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completed the task as described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0A15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responses were appropriate for task. </w:t>
            </w:r>
          </w:p>
          <w:p w:rsidR="00010A15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answers met the task but did not elaborate. </w:t>
            </w:r>
          </w:p>
        </w:tc>
        <w:tc>
          <w:tcPr>
            <w:tcW w:w="2281" w:type="dxa"/>
          </w:tcPr>
          <w:p w:rsidR="00010A15" w:rsidRPr="004434E0" w:rsidRDefault="00010A15" w:rsidP="00BD429E">
            <w:pPr>
              <w:pStyle w:val="ListParagraph"/>
              <w:numPr>
                <w:ilvl w:val="0"/>
                <w:numId w:val="1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only partially completed the task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described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72BAF" w:rsidRPr="004434E0" w:rsidRDefault="00010A15" w:rsidP="00472BAF">
            <w:pPr>
              <w:pStyle w:val="ListParagraph"/>
              <w:numPr>
                <w:ilvl w:val="0"/>
                <w:numId w:val="1"/>
              </w:numPr>
              <w:ind w:left="206"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responses </w:t>
            </w:r>
            <w:r w:rsidR="00472BA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sometimes did not fully explain task.</w:t>
            </w:r>
          </w:p>
          <w:p w:rsidR="00010A15" w:rsidRPr="004434E0" w:rsidRDefault="00472BAF" w:rsidP="00472BAF">
            <w:pPr>
              <w:pStyle w:val="ListParagraph"/>
              <w:numPr>
                <w:ilvl w:val="0"/>
                <w:numId w:val="1"/>
              </w:numPr>
              <w:ind w:left="206" w:hanging="206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answers sometimes met the task but did not elaborate.</w:t>
            </w:r>
          </w:p>
        </w:tc>
        <w:tc>
          <w:tcPr>
            <w:tcW w:w="2281" w:type="dxa"/>
          </w:tcPr>
          <w:p w:rsidR="00BD429E" w:rsidRPr="004434E0" w:rsidRDefault="00BD429E" w:rsidP="00472BAF">
            <w:pPr>
              <w:pStyle w:val="ListParagraph"/>
              <w:numPr>
                <w:ilvl w:val="0"/>
                <w:numId w:val="1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did not complete the task as described.</w:t>
            </w:r>
          </w:p>
          <w:p w:rsidR="00472BAF" w:rsidRPr="004434E0" w:rsidRDefault="00472BAF" w:rsidP="00472BAF">
            <w:pPr>
              <w:pStyle w:val="ListParagraph"/>
              <w:numPr>
                <w:ilvl w:val="0"/>
                <w:numId w:val="1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responses frequently did not match what the task asked for.</w:t>
            </w:r>
          </w:p>
          <w:p w:rsidR="00010A15" w:rsidRPr="004434E0" w:rsidRDefault="00472BAF" w:rsidP="00472BAF">
            <w:pPr>
              <w:pStyle w:val="ListParagraph"/>
              <w:numPr>
                <w:ilvl w:val="0"/>
                <w:numId w:val="1"/>
              </w:numPr>
              <w:ind w:left="175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only supplied the basic inf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ormation as described in the task.</w:t>
            </w: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Comprehensibility</w:t>
            </w:r>
          </w:p>
          <w:p w:rsidR="00010A15" w:rsidRPr="004434E0" w:rsidRDefault="00010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4434E0" w:rsidP="00472BAF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472BA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listener does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need to interpret my words or structures.</w:t>
            </w:r>
          </w:p>
        </w:tc>
        <w:tc>
          <w:tcPr>
            <w:tcW w:w="2281" w:type="dxa"/>
          </w:tcPr>
          <w:p w:rsidR="00010A15" w:rsidRPr="004434E0" w:rsidRDefault="00472BAF" w:rsidP="009D618F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The listener only need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interpret some of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 words 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or structures.</w:t>
            </w:r>
          </w:p>
        </w:tc>
        <w:tc>
          <w:tcPr>
            <w:tcW w:w="2281" w:type="dxa"/>
          </w:tcPr>
          <w:p w:rsidR="00010A15" w:rsidRPr="004434E0" w:rsidRDefault="00472BAF" w:rsidP="00472BAF">
            <w:pPr>
              <w:pStyle w:val="ListParagraph"/>
              <w:numPr>
                <w:ilvl w:val="0"/>
                <w:numId w:val="2"/>
              </w:numPr>
              <w:ind w:left="178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The listener must make an effort to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interpret my words 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or structures.</w:t>
            </w:r>
          </w:p>
        </w:tc>
        <w:tc>
          <w:tcPr>
            <w:tcW w:w="2281" w:type="dxa"/>
          </w:tcPr>
          <w:p w:rsidR="00010A15" w:rsidRPr="004434E0" w:rsidRDefault="007D696E" w:rsidP="007D696E">
            <w:pPr>
              <w:pStyle w:val="ListParagraph"/>
              <w:numPr>
                <w:ilvl w:val="0"/>
                <w:numId w:val="2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The listener ca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nnot understand me due to my word choice, and/or structures.</w:t>
            </w: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Fluency</w:t>
            </w:r>
          </w:p>
          <w:p w:rsidR="00010A15" w:rsidRPr="004434E0" w:rsidRDefault="00010A15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472BAF" w:rsidP="00472BAF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speak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ly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few pauses or stumbling</w:t>
            </w:r>
          </w:p>
          <w:p w:rsidR="003F33F0" w:rsidRPr="004434E0" w:rsidRDefault="003F33F0" w:rsidP="00472BAF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thoughts are complete</w:t>
            </w:r>
          </w:p>
          <w:p w:rsidR="007D696E" w:rsidRPr="004434E0" w:rsidRDefault="007D696E" w:rsidP="007D696E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3F33F0" w:rsidRPr="004434E0" w:rsidRDefault="00472BAF" w:rsidP="00472BAF">
            <w:pPr>
              <w:pStyle w:val="ListParagraph"/>
              <w:numPr>
                <w:ilvl w:val="0"/>
                <w:numId w:val="3"/>
              </w:numPr>
              <w:ind w:left="237" w:hanging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speak with some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hesitation</w:t>
            </w:r>
            <w:r w:rsidR="003F33F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3"/>
              </w:numPr>
              <w:ind w:left="237" w:hanging="237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can complete my thoughts with some pauses.</w:t>
            </w:r>
          </w:p>
        </w:tc>
        <w:tc>
          <w:tcPr>
            <w:tcW w:w="2281" w:type="dxa"/>
          </w:tcPr>
          <w:p w:rsidR="00472BAF" w:rsidRPr="004434E0" w:rsidRDefault="00472BAF" w:rsidP="00472BAF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speech is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choppy and/or slow with frequent pauses; </w:t>
            </w:r>
          </w:p>
          <w:p w:rsidR="00010A15" w:rsidRPr="004434E0" w:rsidRDefault="00472BAF" w:rsidP="003F33F0">
            <w:pPr>
              <w:pStyle w:val="ListParagraph"/>
              <w:numPr>
                <w:ilvl w:val="0"/>
                <w:numId w:val="3"/>
              </w:numPr>
              <w:ind w:left="206" w:hanging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Most of my ideas are incomplete.</w:t>
            </w:r>
          </w:p>
        </w:tc>
        <w:tc>
          <w:tcPr>
            <w:tcW w:w="2281" w:type="dxa"/>
          </w:tcPr>
          <w:p w:rsidR="00472BAF" w:rsidRPr="004434E0" w:rsidRDefault="00472BAF" w:rsidP="00472BAF">
            <w:pPr>
              <w:pStyle w:val="ListParagraph"/>
              <w:numPr>
                <w:ilvl w:val="0"/>
                <w:numId w:val="3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s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peech 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haltin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g and uneven with long pauses</w:t>
            </w:r>
          </w:p>
          <w:p w:rsidR="00010A15" w:rsidRPr="004434E0" w:rsidRDefault="00472BAF" w:rsidP="00472BAF">
            <w:pPr>
              <w:pStyle w:val="ListParagraph"/>
              <w:numPr>
                <w:ilvl w:val="0"/>
                <w:numId w:val="3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thought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7D696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are incomplete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0A15" w:rsidRPr="004434E0" w:rsidRDefault="00010A15">
            <w:pPr>
              <w:rPr>
                <w:sz w:val="20"/>
                <w:szCs w:val="20"/>
              </w:rPr>
            </w:pP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Pronunciation</w:t>
            </w:r>
          </w:p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3F33F0" w:rsidP="004434E0">
            <w:pPr>
              <w:pStyle w:val="ListParagraph"/>
              <w:numPr>
                <w:ilvl w:val="0"/>
                <w:numId w:val="4"/>
              </w:numPr>
              <w:ind w:left="196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pronunciation e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nhances communication. </w:t>
            </w:r>
          </w:p>
          <w:p w:rsidR="004434E0" w:rsidRPr="004434E0" w:rsidRDefault="004434E0" w:rsidP="004434E0">
            <w:pPr>
              <w:pStyle w:val="ListParagraph"/>
              <w:numPr>
                <w:ilvl w:val="0"/>
                <w:numId w:val="4"/>
              </w:numPr>
              <w:ind w:left="196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responses sound native like with emotional intonation</w:t>
            </w:r>
          </w:p>
          <w:p w:rsidR="004434E0" w:rsidRPr="004434E0" w:rsidRDefault="004434E0" w:rsidP="004434E0">
            <w:pPr>
              <w:pStyle w:val="List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0A15" w:rsidRPr="004434E0" w:rsidRDefault="00010A1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3F33F0" w:rsidP="004434E0">
            <w:pPr>
              <w:pStyle w:val="ListParagraph"/>
              <w:numPr>
                <w:ilvl w:val="0"/>
                <w:numId w:val="4"/>
              </w:numPr>
              <w:ind w:left="273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pronunciation d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oes not </w:t>
            </w:r>
            <w:proofErr w:type="gramStart"/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interfere</w:t>
            </w:r>
            <w:proofErr w:type="gramEnd"/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communication.</w:t>
            </w:r>
          </w:p>
          <w:p w:rsidR="004434E0" w:rsidRPr="004434E0" w:rsidRDefault="004434E0" w:rsidP="004434E0">
            <w:pPr>
              <w:pStyle w:val="ListParagraph"/>
              <w:numPr>
                <w:ilvl w:val="0"/>
                <w:numId w:val="4"/>
              </w:numPr>
              <w:ind w:left="273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responses are easy to understand but sometime sound unemotional</w:t>
            </w:r>
          </w:p>
          <w:p w:rsidR="00010A15" w:rsidRPr="004434E0" w:rsidRDefault="00010A15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3F33F0" w:rsidP="004434E0">
            <w:pPr>
              <w:pStyle w:val="ListParagraph"/>
              <w:numPr>
                <w:ilvl w:val="0"/>
                <w:numId w:val="4"/>
              </w:numPr>
              <w:ind w:left="260" w:hanging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pronunciation o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ccasionally interferes with communication.</w:t>
            </w:r>
          </w:p>
          <w:p w:rsidR="004434E0" w:rsidRPr="004434E0" w:rsidRDefault="004434E0" w:rsidP="004434E0">
            <w:pPr>
              <w:pStyle w:val="ListParagraph"/>
              <w:numPr>
                <w:ilvl w:val="0"/>
                <w:numId w:val="4"/>
              </w:numPr>
              <w:ind w:left="260" w:hanging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responses are hard to understand and frequently robotic sounding.</w:t>
            </w:r>
          </w:p>
        </w:tc>
        <w:tc>
          <w:tcPr>
            <w:tcW w:w="2281" w:type="dxa"/>
          </w:tcPr>
          <w:p w:rsidR="004434E0" w:rsidRPr="004434E0" w:rsidRDefault="003F33F0" w:rsidP="004434E0">
            <w:pPr>
              <w:pStyle w:val="ListParagraph"/>
              <w:numPr>
                <w:ilvl w:val="0"/>
                <w:numId w:val="4"/>
              </w:numPr>
              <w:ind w:left="247" w:hanging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pronunciation f</w:t>
            </w:r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requently </w:t>
            </w:r>
            <w:proofErr w:type="gramStart"/>
            <w:r w:rsidR="004434E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interferes</w:t>
            </w:r>
            <w:proofErr w:type="gramEnd"/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communication.</w:t>
            </w:r>
          </w:p>
          <w:p w:rsidR="00010A15" w:rsidRPr="004434E0" w:rsidRDefault="004434E0" w:rsidP="004434E0">
            <w:pPr>
              <w:pStyle w:val="ListParagraph"/>
              <w:numPr>
                <w:ilvl w:val="0"/>
                <w:numId w:val="4"/>
              </w:numPr>
              <w:ind w:left="247" w:hanging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responses are barely comprehensible and have no emotional intonation.</w:t>
            </w:r>
            <w:r w:rsidR="00010A15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0A15" w:rsidRPr="004434E0" w:rsidRDefault="00010A15">
            <w:pPr>
              <w:rPr>
                <w:sz w:val="20"/>
                <w:szCs w:val="20"/>
              </w:rPr>
            </w:pP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Vocabulary </w:t>
            </w:r>
          </w:p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010A15" w:rsidRPr="004434E0" w:rsidRDefault="003F33F0" w:rsidP="003F33F0">
            <w:pPr>
              <w:pStyle w:val="ListParagraph"/>
              <w:numPr>
                <w:ilvl w:val="0"/>
                <w:numId w:val="6"/>
              </w:numPr>
              <w:ind w:left="178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use a wide variety of vocabulary that is at or above the expected level. </w:t>
            </w:r>
          </w:p>
          <w:p w:rsidR="007D696E" w:rsidRPr="004434E0" w:rsidRDefault="007D696E" w:rsidP="003F33F0">
            <w:pPr>
              <w:pStyle w:val="ListParagraph"/>
              <w:numPr>
                <w:ilvl w:val="0"/>
                <w:numId w:val="6"/>
              </w:numPr>
              <w:ind w:left="178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word choice is precise.</w:t>
            </w: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use the level of vocabulary expected.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use of words is accurate.</w:t>
            </w: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The vocabulary I use is basic and below the expected level.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do not use all my words accurately </w:t>
            </w: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only 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use a small number of words and they are below the level expected</w:t>
            </w:r>
          </w:p>
          <w:p w:rsidR="00010A15" w:rsidRPr="004434E0" w:rsidRDefault="007D696E" w:rsidP="00010A15">
            <w:pPr>
              <w:pStyle w:val="ListParagraph"/>
              <w:numPr>
                <w:ilvl w:val="0"/>
                <w:numId w:val="5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use of words is</w:t>
            </w:r>
            <w:r w:rsidR="003F33F0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incorrect.</w:t>
            </w:r>
          </w:p>
        </w:tc>
      </w:tr>
      <w:tr w:rsidR="00010A15" w:rsidTr="00010A15">
        <w:tc>
          <w:tcPr>
            <w:tcW w:w="1892" w:type="dxa"/>
          </w:tcPr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Language Control </w:t>
            </w:r>
          </w:p>
          <w:p w:rsidR="00010A15" w:rsidRPr="004434E0" w:rsidRDefault="00010A15" w:rsidP="00010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have control of basic language structures</w:t>
            </w:r>
            <w:r w:rsidR="00804104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show occasional use of structures above my current level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errors do not cause any interpretation on the part of the listener. </w:t>
            </w: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have some errors </w:t>
            </w:r>
            <w:r w:rsidR="00BD429E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in basic</w:t>
            </w: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 structures</w:t>
            </w:r>
            <w:r w:rsidR="00804104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, but I keep control of the structures for my expected  language level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 errors cause minimal interpretation on the part of the listener. </w:t>
            </w:r>
          </w:p>
        </w:tc>
        <w:tc>
          <w:tcPr>
            <w:tcW w:w="2281" w:type="dxa"/>
          </w:tcPr>
          <w:p w:rsidR="003F33F0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have errors in basic language structures</w:t>
            </w:r>
            <w:r w:rsidR="009D618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but I show some control with </w:t>
            </w:r>
            <w:r w:rsidR="009D618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structures for my expected  language level</w:t>
            </w:r>
          </w:p>
          <w:p w:rsidR="00010A15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errors cause the listener difficulty in understanding me.</w:t>
            </w:r>
          </w:p>
        </w:tc>
        <w:tc>
          <w:tcPr>
            <w:tcW w:w="2281" w:type="dxa"/>
          </w:tcPr>
          <w:p w:rsidR="00010A15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I have many errors in  basic language structures</w:t>
            </w:r>
            <w:r w:rsidR="009D618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618F"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for my expected  language level</w:t>
            </w:r>
          </w:p>
          <w:p w:rsidR="003F33F0" w:rsidRPr="004434E0" w:rsidRDefault="003F33F0" w:rsidP="003F33F0">
            <w:pPr>
              <w:pStyle w:val="ListParagraph"/>
              <w:numPr>
                <w:ilvl w:val="0"/>
                <w:numId w:val="7"/>
              </w:numPr>
              <w:ind w:left="17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4E0">
              <w:rPr>
                <w:rFonts w:ascii="Times New Roman" w:eastAsia="Times New Roman" w:hAnsi="Times New Roman" w:cs="Times New Roman"/>
                <w:sz w:val="20"/>
                <w:szCs w:val="20"/>
              </w:rPr>
              <w:t>My errors make it extremely difficult for the listener to understand me.</w:t>
            </w:r>
          </w:p>
        </w:tc>
      </w:tr>
    </w:tbl>
    <w:p w:rsidR="00010A15" w:rsidRDefault="00D356F9">
      <w:r>
        <w:t>Total:</w:t>
      </w:r>
      <w:bookmarkStart w:id="0" w:name="_GoBack"/>
      <w:bookmarkEnd w:id="0"/>
    </w:p>
    <w:sectPr w:rsidR="00010A15" w:rsidSect="00010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EAC"/>
    <w:multiLevelType w:val="hybridMultilevel"/>
    <w:tmpl w:val="F328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5386"/>
    <w:multiLevelType w:val="hybridMultilevel"/>
    <w:tmpl w:val="FBC0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51C4"/>
    <w:multiLevelType w:val="hybridMultilevel"/>
    <w:tmpl w:val="507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4AA3"/>
    <w:multiLevelType w:val="hybridMultilevel"/>
    <w:tmpl w:val="1F90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F7A04"/>
    <w:multiLevelType w:val="hybridMultilevel"/>
    <w:tmpl w:val="676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78B2"/>
    <w:multiLevelType w:val="hybridMultilevel"/>
    <w:tmpl w:val="692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914A7"/>
    <w:multiLevelType w:val="hybridMultilevel"/>
    <w:tmpl w:val="1B1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5"/>
    <w:rsid w:val="00010A15"/>
    <w:rsid w:val="003F33F0"/>
    <w:rsid w:val="004434E0"/>
    <w:rsid w:val="00472BAF"/>
    <w:rsid w:val="007D696E"/>
    <w:rsid w:val="00804104"/>
    <w:rsid w:val="00897963"/>
    <w:rsid w:val="009D618F"/>
    <w:rsid w:val="00A879CF"/>
    <w:rsid w:val="00BD429E"/>
    <w:rsid w:val="00D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Bragg</dc:creator>
  <cp:lastModifiedBy>Becky Bragg</cp:lastModifiedBy>
  <cp:revision>6</cp:revision>
  <cp:lastPrinted>2014-05-04T23:27:00Z</cp:lastPrinted>
  <dcterms:created xsi:type="dcterms:W3CDTF">2014-03-21T21:50:00Z</dcterms:created>
  <dcterms:modified xsi:type="dcterms:W3CDTF">2014-05-05T03:03:00Z</dcterms:modified>
</cp:coreProperties>
</file>